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F7C69" w14:textId="6C3201DA" w:rsidR="00D0591B" w:rsidRDefault="001105F3" w:rsidP="001105F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ЛР№2</w:t>
      </w:r>
    </w:p>
    <w:p w14:paraId="5D34F853" w14:textId="648F5CFF" w:rsidR="001105F3" w:rsidRDefault="001105F3" w:rsidP="001105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05F3">
        <w:rPr>
          <w:rFonts w:ascii="Times New Roman" w:hAnsi="Times New Roman" w:cs="Times New Roman"/>
          <w:sz w:val="28"/>
          <w:szCs w:val="28"/>
          <w:lang w:val="ru-RU"/>
        </w:rPr>
        <w:t>Импортируйте геослои из Marketplace</w:t>
      </w:r>
    </w:p>
    <w:p w14:paraId="019839B6" w14:textId="5DCB1715" w:rsidR="001105F3" w:rsidRDefault="00175B0A" w:rsidP="001105F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5B0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3416E06" wp14:editId="711105F9">
            <wp:extent cx="6152515" cy="325247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465B" w14:textId="56F5222E" w:rsidR="00175B0A" w:rsidRDefault="00506FC6" w:rsidP="00175B0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06FC6">
        <w:rPr>
          <w:rFonts w:ascii="Times New Roman" w:hAnsi="Times New Roman" w:cs="Times New Roman"/>
          <w:sz w:val="28"/>
          <w:szCs w:val="28"/>
          <w:lang w:val="ru-RU"/>
        </w:rPr>
        <w:t>Создайте датасет</w:t>
      </w:r>
    </w:p>
    <w:p w14:paraId="0116083D" w14:textId="61B61C12" w:rsidR="00506FC6" w:rsidRPr="00506FC6" w:rsidRDefault="003F03A8" w:rsidP="00506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03A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25FD42E" wp14:editId="2360FACA">
            <wp:extent cx="6152515" cy="3253105"/>
            <wp:effectExtent l="0" t="0" r="63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29AF" w14:textId="53FF250C" w:rsidR="001105F3" w:rsidRDefault="007A2D52" w:rsidP="003F03A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2D52">
        <w:rPr>
          <w:rFonts w:ascii="Times New Roman" w:hAnsi="Times New Roman" w:cs="Times New Roman"/>
          <w:sz w:val="28"/>
          <w:szCs w:val="28"/>
          <w:lang w:val="ru-RU"/>
        </w:rPr>
        <w:t>Проанализируйте динамику открытия пиццерий</w:t>
      </w:r>
    </w:p>
    <w:p w14:paraId="39FCD858" w14:textId="7E4D33B5" w:rsidR="007A2D52" w:rsidRDefault="001D48C5" w:rsidP="001D48C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48C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2C5A920" wp14:editId="597CFF4F">
            <wp:extent cx="6152515" cy="32702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48CF" w14:textId="230264EA" w:rsidR="001D48C5" w:rsidRDefault="001E3411" w:rsidP="001D48C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E341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DE632B6" wp14:editId="2A7182F4">
            <wp:extent cx="6152515" cy="32766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F25B" w14:textId="44F45B31" w:rsidR="001E3411" w:rsidRDefault="001E3411" w:rsidP="001E341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E3411">
        <w:rPr>
          <w:rFonts w:ascii="Times New Roman" w:hAnsi="Times New Roman" w:cs="Times New Roman"/>
          <w:sz w:val="28"/>
          <w:szCs w:val="28"/>
          <w:lang w:val="ru-RU"/>
        </w:rPr>
        <w:t>Посчитайте сумму выручки и количество пиццерий</w:t>
      </w:r>
    </w:p>
    <w:p w14:paraId="2962ABA1" w14:textId="2F7E957C" w:rsidR="001E3411" w:rsidRDefault="00D037B1" w:rsidP="001E34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037B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6397A62" wp14:editId="45C5A91F">
            <wp:extent cx="6152515" cy="326453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5545" w14:textId="33F5F6A4" w:rsidR="00D037B1" w:rsidRDefault="00EC5C67" w:rsidP="001E34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E03AECB" wp14:editId="4F26EEF8">
            <wp:extent cx="6152515" cy="326517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6AE5" w14:textId="77777777" w:rsidR="00EC5C67" w:rsidRDefault="00EC5C67" w:rsidP="001E34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240671" w14:textId="1815F97A" w:rsidR="00B23740" w:rsidRDefault="00B23740" w:rsidP="00B2374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23740">
        <w:rPr>
          <w:rFonts w:ascii="Times New Roman" w:hAnsi="Times New Roman" w:cs="Times New Roman"/>
          <w:sz w:val="28"/>
          <w:szCs w:val="28"/>
          <w:lang w:val="ru-RU"/>
        </w:rPr>
        <w:t>Исследуйте плотность заказов на карте</w:t>
      </w:r>
    </w:p>
    <w:p w14:paraId="14CDDBA2" w14:textId="62A07D92" w:rsidR="00B23740" w:rsidRDefault="000337D7" w:rsidP="00B2374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337D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1FE2D05" wp14:editId="6E85C38E">
            <wp:extent cx="6152515" cy="32531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CB" w14:textId="51E2EB3E" w:rsidR="00711B71" w:rsidRDefault="00711B71" w:rsidP="00711B7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1B71">
        <w:rPr>
          <w:rFonts w:ascii="Times New Roman" w:hAnsi="Times New Roman" w:cs="Times New Roman"/>
          <w:sz w:val="28"/>
          <w:szCs w:val="28"/>
          <w:lang w:val="ru-RU"/>
        </w:rPr>
        <w:t>Создайте дашборд</w:t>
      </w:r>
    </w:p>
    <w:p w14:paraId="3D2D6B32" w14:textId="71066C23" w:rsidR="00711B71" w:rsidRDefault="00D504F2" w:rsidP="00D504F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4F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E6F5F59" wp14:editId="2AC2EDF8">
            <wp:extent cx="6152515" cy="325818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A070" w14:textId="39DDADF1" w:rsidR="000F1815" w:rsidRDefault="000F1815" w:rsidP="000F181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F1815">
        <w:rPr>
          <w:rFonts w:ascii="Times New Roman" w:hAnsi="Times New Roman" w:cs="Times New Roman"/>
          <w:sz w:val="28"/>
          <w:szCs w:val="28"/>
          <w:lang w:val="ru-RU"/>
        </w:rPr>
        <w:t>Добавьте геослои на дашборд</w:t>
      </w:r>
    </w:p>
    <w:p w14:paraId="171833A0" w14:textId="55CB1393" w:rsidR="000F1815" w:rsidRDefault="00ED6F23" w:rsidP="000F181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D6F2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ABADA39" wp14:editId="16ECA3E0">
            <wp:extent cx="6152515" cy="324993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B7BD" w14:textId="2CC3A0D1" w:rsidR="00BF1D1C" w:rsidRPr="000F1815" w:rsidRDefault="00BF1D1C" w:rsidP="000F181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F1D1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7FD4279" wp14:editId="743593E7">
            <wp:extent cx="6152515" cy="324358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D1C" w:rsidRPr="000F181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518B1"/>
    <w:multiLevelType w:val="hybridMultilevel"/>
    <w:tmpl w:val="D3FC0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53B"/>
    <w:rsid w:val="000337D7"/>
    <w:rsid w:val="000F1815"/>
    <w:rsid w:val="001105F3"/>
    <w:rsid w:val="00175B0A"/>
    <w:rsid w:val="001D48C5"/>
    <w:rsid w:val="001E3411"/>
    <w:rsid w:val="003F03A8"/>
    <w:rsid w:val="00506FC6"/>
    <w:rsid w:val="00711B71"/>
    <w:rsid w:val="007A2D52"/>
    <w:rsid w:val="00825C06"/>
    <w:rsid w:val="00B23740"/>
    <w:rsid w:val="00B3353B"/>
    <w:rsid w:val="00BF1D1C"/>
    <w:rsid w:val="00D037B1"/>
    <w:rsid w:val="00D0591B"/>
    <w:rsid w:val="00D504F2"/>
    <w:rsid w:val="00EC5C67"/>
    <w:rsid w:val="00ED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FAF19"/>
  <w15:chartTrackingRefBased/>
  <w15:docId w15:val="{5AB63BE7-43C2-4E2A-81F5-9CD308181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0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37</Words>
  <Characters>215</Characters>
  <Application>Microsoft Office Word</Application>
  <DocSecurity>0</DocSecurity>
  <Lines>1</Lines>
  <Paragraphs>1</Paragraphs>
  <ScaleCrop>false</ScaleCrop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18</cp:revision>
  <dcterms:created xsi:type="dcterms:W3CDTF">2025-04-02T16:59:00Z</dcterms:created>
  <dcterms:modified xsi:type="dcterms:W3CDTF">2025-04-02T17:36:00Z</dcterms:modified>
</cp:coreProperties>
</file>